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0" w:rsidRDefault="00AD2040" w:rsidP="00BC1D30">
      <w:pPr>
        <w:jc w:val="center"/>
        <w:rPr>
          <w:lang w:val="en-US"/>
        </w:rPr>
      </w:pPr>
    </w:p>
    <w:p w:rsidR="00F57A89" w:rsidRDefault="00F57A89" w:rsidP="00F57A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ОБЩЕСТВО С ОГРАНИЧЕННОЙ ОТВЕТСТВЕННОСТЬЮ</w:t>
      </w:r>
    </w:p>
    <w:p w:rsidR="00F57A89" w:rsidRPr="00EF7582" w:rsidRDefault="00F57A89" w:rsidP="00EF758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</w:t>
      </w:r>
      <w:r w:rsidR="0082558A" w:rsidRPr="009B3077">
        <w:rPr>
          <w:b/>
          <w:i/>
          <w:sz w:val="32"/>
          <w:szCs w:val="32"/>
        </w:rPr>
        <w:t xml:space="preserve">7 </w:t>
      </w:r>
      <w:r w:rsidR="00EB5427">
        <w:rPr>
          <w:b/>
          <w:i/>
          <w:sz w:val="32"/>
          <w:szCs w:val="32"/>
        </w:rPr>
        <w:t>ОЗЕР</w:t>
      </w:r>
      <w:r>
        <w:rPr>
          <w:sz w:val="32"/>
          <w:szCs w:val="32"/>
        </w:rPr>
        <w:t>»</w:t>
      </w:r>
    </w:p>
    <w:p w:rsidR="00F57A89" w:rsidRDefault="00F57A89" w:rsidP="00F57A89">
      <w:pPr>
        <w:jc w:val="center"/>
        <w:rPr>
          <w:sz w:val="32"/>
          <w:szCs w:val="32"/>
        </w:rPr>
      </w:pPr>
    </w:p>
    <w:p w:rsidR="00F57A89" w:rsidRPr="00F57A89" w:rsidRDefault="00AC6C06" w:rsidP="00F57A89">
      <w:pPr>
        <w:jc w:val="center"/>
      </w:pPr>
      <w:r>
        <w:t xml:space="preserve">ИНН 1655297756 </w:t>
      </w:r>
      <w:r w:rsidR="00F57A89" w:rsidRPr="00F57A89">
        <w:t>КПП 165501001 ОГРН 11416900</w:t>
      </w:r>
      <w:r>
        <w:t>53009</w:t>
      </w:r>
    </w:p>
    <w:p w:rsidR="00F57A89" w:rsidRPr="00F57A89" w:rsidRDefault="00F57A89" w:rsidP="00F57A89">
      <w:pPr>
        <w:jc w:val="center"/>
      </w:pPr>
      <w:r w:rsidRPr="00F57A89">
        <w:t>420021, Республика Татарстан, г. Казань, ул. Галиаскара Камала, д.11.</w:t>
      </w:r>
    </w:p>
    <w:p w:rsidR="00815908" w:rsidRPr="00F57A89" w:rsidRDefault="00815908" w:rsidP="00815908">
      <w:pPr>
        <w:jc w:val="center"/>
        <w:rPr>
          <w:sz w:val="28"/>
          <w:szCs w:val="28"/>
        </w:rPr>
      </w:pPr>
    </w:p>
    <w:p w:rsidR="00815908" w:rsidRPr="00F57A89" w:rsidRDefault="00B42A73" w:rsidP="00815908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815908" w:rsidRPr="008F3E6D" w:rsidRDefault="00815908" w:rsidP="00815908">
      <w:pPr>
        <w:pStyle w:val="a8"/>
        <w:ind w:firstLine="348"/>
        <w:rPr>
          <w:u w:val="single"/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EB5427" w:rsidRDefault="00EB5427" w:rsidP="00EB5427">
      <w:pPr>
        <w:jc w:val="center"/>
        <w:rPr>
          <w:sz w:val="28"/>
        </w:rPr>
      </w:pPr>
      <w:r>
        <w:rPr>
          <w:sz w:val="28"/>
        </w:rPr>
        <w:t>Карта партнера</w:t>
      </w:r>
    </w:p>
    <w:p w:rsidR="00EB5427" w:rsidRDefault="00EB5427" w:rsidP="00EB5427">
      <w:pPr>
        <w:jc w:val="center"/>
      </w:pPr>
    </w:p>
    <w:p w:rsidR="00EB5427" w:rsidRDefault="00EB5427" w:rsidP="00EB5427">
      <w:pPr>
        <w:numPr>
          <w:ilvl w:val="0"/>
          <w:numId w:val="1"/>
        </w:numPr>
      </w:pPr>
      <w:r>
        <w:t>Общество с ограниченной ответственностью  «7 ОЗЕР», ООО «7 ОЗЕР»</w:t>
      </w:r>
    </w:p>
    <w:p w:rsidR="00EB5427" w:rsidRPr="009D0B9C" w:rsidRDefault="00EB5427" w:rsidP="00EB5427">
      <w:pPr>
        <w:numPr>
          <w:ilvl w:val="0"/>
          <w:numId w:val="1"/>
        </w:numPr>
      </w:pPr>
      <w:r>
        <w:t xml:space="preserve">Генеральный директор: </w:t>
      </w:r>
      <w:r w:rsidR="0088457E">
        <w:t>Гильманов Адель Фоатович</w:t>
      </w:r>
      <w:r w:rsidRPr="0013375F">
        <w:t xml:space="preserve"> </w:t>
      </w:r>
      <w:r>
        <w:t>Действует на основании Устава</w:t>
      </w:r>
    </w:p>
    <w:p w:rsidR="00EB5427" w:rsidRDefault="00EB5427" w:rsidP="00847961">
      <w:pPr>
        <w:numPr>
          <w:ilvl w:val="0"/>
          <w:numId w:val="1"/>
        </w:numPr>
      </w:pPr>
      <w:r>
        <w:t>Юридический адрес:</w:t>
      </w:r>
      <w:r w:rsidRPr="00612F9F">
        <w:t xml:space="preserve"> </w:t>
      </w:r>
      <w:r>
        <w:t>420</w:t>
      </w:r>
      <w:r w:rsidR="00847961">
        <w:t>111</w:t>
      </w:r>
      <w:r>
        <w:t xml:space="preserve">, Республика Татарстан, г. Казань. </w:t>
      </w:r>
      <w:r w:rsidR="00847961" w:rsidRPr="00847961">
        <w:t>ул. Островского д. 35 А, офис 19</w:t>
      </w:r>
    </w:p>
    <w:p w:rsidR="00847961" w:rsidRDefault="00EB5427" w:rsidP="00EB5427">
      <w:pPr>
        <w:numPr>
          <w:ilvl w:val="0"/>
          <w:numId w:val="1"/>
        </w:numPr>
      </w:pPr>
      <w:r>
        <w:t xml:space="preserve">Почтовый адрес: </w:t>
      </w:r>
      <w:r w:rsidR="00847961">
        <w:t xml:space="preserve">420111, Республика Татарстан, г. Казань. </w:t>
      </w:r>
      <w:r w:rsidR="00847961" w:rsidRPr="00847961">
        <w:t>ул. Островского д. 35 А, офис 19</w:t>
      </w:r>
    </w:p>
    <w:p w:rsidR="00EB5427" w:rsidRDefault="00EB5427" w:rsidP="00EB5427">
      <w:pPr>
        <w:numPr>
          <w:ilvl w:val="0"/>
          <w:numId w:val="1"/>
        </w:numPr>
      </w:pPr>
      <w:r>
        <w:t>Телефоны: (843)</w:t>
      </w:r>
      <w:r w:rsidR="00847961">
        <w:t xml:space="preserve"> </w:t>
      </w:r>
      <w:r>
        <w:t>277-</w:t>
      </w:r>
      <w:r w:rsidR="00847961">
        <w:t>98-98</w:t>
      </w:r>
      <w:bookmarkStart w:id="0" w:name="_GoBack"/>
      <w:bookmarkEnd w:id="0"/>
    </w:p>
    <w:p w:rsidR="00EB5427" w:rsidRDefault="00EB5427" w:rsidP="00EB5427">
      <w:pPr>
        <w:numPr>
          <w:ilvl w:val="0"/>
          <w:numId w:val="1"/>
        </w:numPr>
      </w:pPr>
      <w:r>
        <w:t xml:space="preserve">ИНН: </w:t>
      </w:r>
      <w:r>
        <w:rPr>
          <w:szCs w:val="20"/>
        </w:rPr>
        <w:t>1655297756</w:t>
      </w:r>
    </w:p>
    <w:p w:rsidR="00EB5427" w:rsidRDefault="00EB5427" w:rsidP="00EB5427">
      <w:pPr>
        <w:numPr>
          <w:ilvl w:val="0"/>
          <w:numId w:val="1"/>
        </w:numPr>
      </w:pPr>
      <w:r>
        <w:t xml:space="preserve">КПП: </w:t>
      </w:r>
      <w:r>
        <w:rPr>
          <w:szCs w:val="20"/>
        </w:rPr>
        <w:t>165501001</w:t>
      </w:r>
    </w:p>
    <w:p w:rsidR="00EB5427" w:rsidRDefault="00EB5427" w:rsidP="00EB5427">
      <w:pPr>
        <w:numPr>
          <w:ilvl w:val="0"/>
          <w:numId w:val="1"/>
        </w:numPr>
      </w:pPr>
      <w:r>
        <w:t xml:space="preserve">Электронная почта </w:t>
      </w:r>
      <w:r w:rsidR="00455D2E">
        <w:rPr>
          <w:lang w:val="en-US"/>
        </w:rPr>
        <w:t>7ozerka</w:t>
      </w:r>
      <w:r>
        <w:t>@</w:t>
      </w:r>
      <w:r>
        <w:rPr>
          <w:lang w:val="en-US"/>
        </w:rPr>
        <w:t>inbox</w:t>
      </w:r>
      <w:r>
        <w:t>.</w:t>
      </w:r>
      <w:r>
        <w:rPr>
          <w:lang w:val="en-US"/>
        </w:rPr>
        <w:t>ru</w:t>
      </w:r>
    </w:p>
    <w:p w:rsidR="00EB5427" w:rsidRDefault="00EB5427" w:rsidP="00EB5427">
      <w:pPr>
        <w:numPr>
          <w:ilvl w:val="0"/>
          <w:numId w:val="1"/>
        </w:numPr>
      </w:pPr>
      <w:r>
        <w:t>ОГРН: 1141690053009</w:t>
      </w:r>
    </w:p>
    <w:p w:rsidR="00EB5427" w:rsidRPr="00980BF9" w:rsidRDefault="00EB5427" w:rsidP="00EB5427">
      <w:pPr>
        <w:numPr>
          <w:ilvl w:val="0"/>
          <w:numId w:val="1"/>
        </w:numPr>
      </w:pPr>
      <w:r w:rsidRPr="00980BF9">
        <w:t>ОКПО 57251727</w:t>
      </w:r>
    </w:p>
    <w:p w:rsidR="00EB5427" w:rsidRDefault="00EB5427" w:rsidP="0044534D">
      <w:pPr>
        <w:numPr>
          <w:ilvl w:val="0"/>
          <w:numId w:val="1"/>
        </w:numPr>
      </w:pPr>
      <w:r>
        <w:t xml:space="preserve">Банк: </w:t>
      </w:r>
      <w:r w:rsidR="0044534D">
        <w:t xml:space="preserve">  </w:t>
      </w:r>
      <w:r w:rsidR="0044534D" w:rsidRPr="0044534D">
        <w:t>КАЗАНСКИЙ ФИ</w:t>
      </w:r>
      <w:r w:rsidR="0044534D">
        <w:t xml:space="preserve">ЛИАЛ АО "СОЛИД БАНК" </w:t>
      </w:r>
    </w:p>
    <w:p w:rsidR="00EB5427" w:rsidRDefault="00EB5427" w:rsidP="0044534D">
      <w:pPr>
        <w:numPr>
          <w:ilvl w:val="0"/>
          <w:numId w:val="1"/>
        </w:numPr>
        <w:rPr>
          <w:b/>
        </w:rPr>
      </w:pPr>
      <w:r>
        <w:t xml:space="preserve">Расчетный счет: </w:t>
      </w:r>
      <w:r w:rsidR="0044534D" w:rsidRPr="0044534D">
        <w:t>40702810100050210692</w:t>
      </w:r>
    </w:p>
    <w:p w:rsidR="00EB5427" w:rsidRDefault="00EB5427" w:rsidP="0044534D">
      <w:pPr>
        <w:numPr>
          <w:ilvl w:val="0"/>
          <w:numId w:val="1"/>
        </w:numPr>
      </w:pPr>
      <w:r>
        <w:t xml:space="preserve">Кор. счет: </w:t>
      </w:r>
      <w:r w:rsidR="0044534D" w:rsidRPr="0044534D">
        <w:t>30101810100000000718</w:t>
      </w:r>
    </w:p>
    <w:p w:rsidR="00EB5427" w:rsidRDefault="00EB5427" w:rsidP="0044534D">
      <w:pPr>
        <w:numPr>
          <w:ilvl w:val="0"/>
          <w:numId w:val="1"/>
        </w:numPr>
      </w:pPr>
      <w:r>
        <w:t xml:space="preserve">БИК:  </w:t>
      </w:r>
      <w:r w:rsidR="0044534D" w:rsidRPr="0044534D">
        <w:t>049205718</w:t>
      </w:r>
    </w:p>
    <w:p w:rsidR="00B03857" w:rsidRDefault="00B03857" w:rsidP="00EB5427">
      <w:pPr>
        <w:numPr>
          <w:ilvl w:val="0"/>
          <w:numId w:val="1"/>
        </w:numPr>
      </w:pPr>
      <w:r>
        <w:rPr>
          <w:noProof/>
        </w:rPr>
        <w:t>ОКВЭД 1</w:t>
      </w:r>
      <w:r w:rsidR="0088457E">
        <w:rPr>
          <w:noProof/>
        </w:rPr>
        <w:t>1</w:t>
      </w:r>
      <w:r>
        <w:rPr>
          <w:noProof/>
        </w:rPr>
        <w:t>.</w:t>
      </w:r>
      <w:r w:rsidR="0088457E">
        <w:rPr>
          <w:noProof/>
        </w:rPr>
        <w:t>07</w:t>
      </w:r>
    </w:p>
    <w:p w:rsidR="00581E10" w:rsidRDefault="00581E10" w:rsidP="00581E10">
      <w:pPr>
        <w:ind w:firstLine="720"/>
        <w:jc w:val="both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  <w:r>
        <w:rPr>
          <w:sz w:val="28"/>
        </w:rPr>
        <w:t xml:space="preserve">                </w:t>
      </w:r>
    </w:p>
    <w:p w:rsidR="009F1AF9" w:rsidRDefault="00581E10" w:rsidP="00581E10">
      <w:pPr>
        <w:rPr>
          <w:sz w:val="28"/>
        </w:rPr>
      </w:pPr>
      <w:r>
        <w:rPr>
          <w:sz w:val="28"/>
        </w:rPr>
        <w:t>Генеральный директор</w:t>
      </w:r>
    </w:p>
    <w:p w:rsidR="00581E10" w:rsidRPr="0013375F" w:rsidRDefault="009F1AF9" w:rsidP="00581E10">
      <w:pPr>
        <w:rPr>
          <w:sz w:val="28"/>
        </w:rPr>
      </w:pPr>
      <w:r>
        <w:rPr>
          <w:sz w:val="28"/>
        </w:rPr>
        <w:t>ООО «</w:t>
      </w:r>
      <w:r w:rsidR="008E6D7E">
        <w:rPr>
          <w:sz w:val="28"/>
        </w:rPr>
        <w:t>7 ОЗЕР</w:t>
      </w:r>
      <w:r>
        <w:rPr>
          <w:sz w:val="28"/>
        </w:rPr>
        <w:t xml:space="preserve">»  </w:t>
      </w:r>
      <w:r w:rsidR="0082558A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88457E">
        <w:rPr>
          <w:sz w:val="28"/>
        </w:rPr>
        <w:t>_____________________________/Гильманов А.Ф</w:t>
      </w:r>
      <w:r w:rsidR="0013375F">
        <w:rPr>
          <w:sz w:val="28"/>
        </w:rPr>
        <w:t>./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          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</w:t>
      </w:r>
    </w:p>
    <w:p w:rsidR="00581E10" w:rsidRDefault="00581E10" w:rsidP="00581E10">
      <w:pPr>
        <w:ind w:firstLine="720"/>
        <w:rPr>
          <w:sz w:val="28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815908" w:rsidRPr="005F3456" w:rsidRDefault="00815908" w:rsidP="00815908">
      <w:pPr>
        <w:jc w:val="center"/>
        <w:rPr>
          <w:sz w:val="28"/>
        </w:rPr>
      </w:pPr>
    </w:p>
    <w:p w:rsidR="00815908" w:rsidRDefault="00815908" w:rsidP="00815908">
      <w:pPr>
        <w:jc w:val="both"/>
      </w:pPr>
    </w:p>
    <w:p w:rsidR="00C75468" w:rsidRPr="00003824" w:rsidRDefault="00C75468" w:rsidP="00C75468">
      <w:pPr>
        <w:rPr>
          <w:b/>
        </w:rPr>
      </w:pPr>
    </w:p>
    <w:sectPr w:rsidR="00C75468" w:rsidRPr="00003824" w:rsidSect="007455AF">
      <w:pgSz w:w="11906" w:h="16838"/>
      <w:pgMar w:top="360" w:right="567" w:bottom="567" w:left="1134" w:header="35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73" w:rsidRDefault="00B42A73">
      <w:r>
        <w:separator/>
      </w:r>
    </w:p>
  </w:endnote>
  <w:endnote w:type="continuationSeparator" w:id="0">
    <w:p w:rsidR="00B42A73" w:rsidRDefault="00B4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73" w:rsidRDefault="00B42A73">
      <w:r>
        <w:separator/>
      </w:r>
    </w:p>
  </w:footnote>
  <w:footnote w:type="continuationSeparator" w:id="0">
    <w:p w:rsidR="00B42A73" w:rsidRDefault="00B4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2E9"/>
    <w:multiLevelType w:val="hybridMultilevel"/>
    <w:tmpl w:val="2EA4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BB"/>
    <w:rsid w:val="00003824"/>
    <w:rsid w:val="000253B1"/>
    <w:rsid w:val="0004036B"/>
    <w:rsid w:val="00042F89"/>
    <w:rsid w:val="00062C25"/>
    <w:rsid w:val="00076D35"/>
    <w:rsid w:val="000C37AA"/>
    <w:rsid w:val="000D1DEB"/>
    <w:rsid w:val="000F2607"/>
    <w:rsid w:val="000F6C36"/>
    <w:rsid w:val="00112309"/>
    <w:rsid w:val="0013375F"/>
    <w:rsid w:val="0014401D"/>
    <w:rsid w:val="00144B14"/>
    <w:rsid w:val="00150E54"/>
    <w:rsid w:val="001524AA"/>
    <w:rsid w:val="00175ED9"/>
    <w:rsid w:val="001C5821"/>
    <w:rsid w:val="001E2E3A"/>
    <w:rsid w:val="00210D50"/>
    <w:rsid w:val="00232FCC"/>
    <w:rsid w:val="0023740D"/>
    <w:rsid w:val="002400CE"/>
    <w:rsid w:val="00250336"/>
    <w:rsid w:val="00255445"/>
    <w:rsid w:val="0025733F"/>
    <w:rsid w:val="00292A32"/>
    <w:rsid w:val="002C4FD7"/>
    <w:rsid w:val="002E7870"/>
    <w:rsid w:val="0030026F"/>
    <w:rsid w:val="00317677"/>
    <w:rsid w:val="00334B5E"/>
    <w:rsid w:val="003478B2"/>
    <w:rsid w:val="0037093D"/>
    <w:rsid w:val="00373BBA"/>
    <w:rsid w:val="00377B37"/>
    <w:rsid w:val="003811FD"/>
    <w:rsid w:val="003A187F"/>
    <w:rsid w:val="003B00A9"/>
    <w:rsid w:val="003B53EE"/>
    <w:rsid w:val="003E51EF"/>
    <w:rsid w:val="004224BD"/>
    <w:rsid w:val="0044534D"/>
    <w:rsid w:val="00455D2E"/>
    <w:rsid w:val="00460A77"/>
    <w:rsid w:val="00463DFA"/>
    <w:rsid w:val="0047393E"/>
    <w:rsid w:val="00474944"/>
    <w:rsid w:val="00490759"/>
    <w:rsid w:val="00491A7A"/>
    <w:rsid w:val="00496CEF"/>
    <w:rsid w:val="004B534A"/>
    <w:rsid w:val="004D03EA"/>
    <w:rsid w:val="004E403F"/>
    <w:rsid w:val="004F27BC"/>
    <w:rsid w:val="00502319"/>
    <w:rsid w:val="00553D8F"/>
    <w:rsid w:val="00555F1D"/>
    <w:rsid w:val="00566C42"/>
    <w:rsid w:val="00575C6C"/>
    <w:rsid w:val="00575F94"/>
    <w:rsid w:val="0058061F"/>
    <w:rsid w:val="00581E10"/>
    <w:rsid w:val="005902E5"/>
    <w:rsid w:val="005A3F45"/>
    <w:rsid w:val="005A641F"/>
    <w:rsid w:val="005C7131"/>
    <w:rsid w:val="005D615E"/>
    <w:rsid w:val="005F6F5D"/>
    <w:rsid w:val="0060214F"/>
    <w:rsid w:val="00603C58"/>
    <w:rsid w:val="00612063"/>
    <w:rsid w:val="00612D0E"/>
    <w:rsid w:val="00626E7C"/>
    <w:rsid w:val="00630E5B"/>
    <w:rsid w:val="00643E7C"/>
    <w:rsid w:val="006917BC"/>
    <w:rsid w:val="00694812"/>
    <w:rsid w:val="006A1627"/>
    <w:rsid w:val="006C435F"/>
    <w:rsid w:val="006D1622"/>
    <w:rsid w:val="006F2850"/>
    <w:rsid w:val="00717209"/>
    <w:rsid w:val="00723B6F"/>
    <w:rsid w:val="007254AB"/>
    <w:rsid w:val="007433A9"/>
    <w:rsid w:val="00744F3D"/>
    <w:rsid w:val="007455AF"/>
    <w:rsid w:val="00753C68"/>
    <w:rsid w:val="00792A89"/>
    <w:rsid w:val="00792B3E"/>
    <w:rsid w:val="007A3B10"/>
    <w:rsid w:val="007B1D8B"/>
    <w:rsid w:val="007B2EBB"/>
    <w:rsid w:val="007C0759"/>
    <w:rsid w:val="007E0AA5"/>
    <w:rsid w:val="007F4612"/>
    <w:rsid w:val="00815908"/>
    <w:rsid w:val="00815935"/>
    <w:rsid w:val="0082558A"/>
    <w:rsid w:val="00830352"/>
    <w:rsid w:val="00846883"/>
    <w:rsid w:val="00847961"/>
    <w:rsid w:val="00850ECF"/>
    <w:rsid w:val="00857875"/>
    <w:rsid w:val="0086793A"/>
    <w:rsid w:val="0088457E"/>
    <w:rsid w:val="008B365B"/>
    <w:rsid w:val="008B398F"/>
    <w:rsid w:val="008C7255"/>
    <w:rsid w:val="008D140A"/>
    <w:rsid w:val="008E6D7E"/>
    <w:rsid w:val="008F362F"/>
    <w:rsid w:val="008F3E6D"/>
    <w:rsid w:val="0091340A"/>
    <w:rsid w:val="00913561"/>
    <w:rsid w:val="009148D6"/>
    <w:rsid w:val="00923E84"/>
    <w:rsid w:val="00927607"/>
    <w:rsid w:val="00932CF6"/>
    <w:rsid w:val="0094100A"/>
    <w:rsid w:val="0097454E"/>
    <w:rsid w:val="00977070"/>
    <w:rsid w:val="00980BF9"/>
    <w:rsid w:val="009967FA"/>
    <w:rsid w:val="009B3077"/>
    <w:rsid w:val="009D2B26"/>
    <w:rsid w:val="009E0412"/>
    <w:rsid w:val="009E04B1"/>
    <w:rsid w:val="009F1AF9"/>
    <w:rsid w:val="009F3938"/>
    <w:rsid w:val="00A10E63"/>
    <w:rsid w:val="00A630A4"/>
    <w:rsid w:val="00A876B5"/>
    <w:rsid w:val="00AC3191"/>
    <w:rsid w:val="00AC6C06"/>
    <w:rsid w:val="00AD2040"/>
    <w:rsid w:val="00AF0263"/>
    <w:rsid w:val="00B03857"/>
    <w:rsid w:val="00B3320E"/>
    <w:rsid w:val="00B40970"/>
    <w:rsid w:val="00B41C18"/>
    <w:rsid w:val="00B42A73"/>
    <w:rsid w:val="00B46FA1"/>
    <w:rsid w:val="00B55404"/>
    <w:rsid w:val="00B86F5C"/>
    <w:rsid w:val="00BB4356"/>
    <w:rsid w:val="00BC15CC"/>
    <w:rsid w:val="00BC1D30"/>
    <w:rsid w:val="00BE7D3D"/>
    <w:rsid w:val="00BF6CE6"/>
    <w:rsid w:val="00C002A5"/>
    <w:rsid w:val="00C12ECC"/>
    <w:rsid w:val="00C444FC"/>
    <w:rsid w:val="00C632D0"/>
    <w:rsid w:val="00C65171"/>
    <w:rsid w:val="00C7530C"/>
    <w:rsid w:val="00C75468"/>
    <w:rsid w:val="00CA0E09"/>
    <w:rsid w:val="00CA6C23"/>
    <w:rsid w:val="00CB0674"/>
    <w:rsid w:val="00CE132F"/>
    <w:rsid w:val="00CE2FB0"/>
    <w:rsid w:val="00D05832"/>
    <w:rsid w:val="00D22158"/>
    <w:rsid w:val="00D56CA7"/>
    <w:rsid w:val="00D67D60"/>
    <w:rsid w:val="00D71BD8"/>
    <w:rsid w:val="00D84E5B"/>
    <w:rsid w:val="00D87844"/>
    <w:rsid w:val="00D906C8"/>
    <w:rsid w:val="00DD2B09"/>
    <w:rsid w:val="00DD3533"/>
    <w:rsid w:val="00DE06E6"/>
    <w:rsid w:val="00DE6E36"/>
    <w:rsid w:val="00E16C74"/>
    <w:rsid w:val="00E32EE2"/>
    <w:rsid w:val="00E469BF"/>
    <w:rsid w:val="00E53BC7"/>
    <w:rsid w:val="00E82DB5"/>
    <w:rsid w:val="00E97980"/>
    <w:rsid w:val="00EA31BC"/>
    <w:rsid w:val="00EA7479"/>
    <w:rsid w:val="00EB5427"/>
    <w:rsid w:val="00EF7582"/>
    <w:rsid w:val="00F031C6"/>
    <w:rsid w:val="00F30E04"/>
    <w:rsid w:val="00F325B9"/>
    <w:rsid w:val="00F36BE6"/>
    <w:rsid w:val="00F468CA"/>
    <w:rsid w:val="00F57A89"/>
    <w:rsid w:val="00F7292F"/>
    <w:rsid w:val="00F7700B"/>
    <w:rsid w:val="00F825CD"/>
    <w:rsid w:val="00F83C1A"/>
    <w:rsid w:val="00FA1E3F"/>
    <w:rsid w:val="00FE0019"/>
    <w:rsid w:val="00FF043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B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B2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2E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433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7454E"/>
    <w:rPr>
      <w:i/>
      <w:iCs/>
    </w:rPr>
  </w:style>
  <w:style w:type="paragraph" w:styleId="a8">
    <w:name w:val="Body Text Indent"/>
    <w:basedOn w:val="a"/>
    <w:link w:val="a9"/>
    <w:rsid w:val="00753C68"/>
    <w:pPr>
      <w:ind w:firstLine="708"/>
      <w:jc w:val="both"/>
    </w:pPr>
    <w:rPr>
      <w:sz w:val="28"/>
      <w:lang w:val="tt-RU"/>
    </w:rPr>
  </w:style>
  <w:style w:type="character" w:customStyle="1" w:styleId="10">
    <w:name w:val="Заголовок 1 Знак"/>
    <w:basedOn w:val="a0"/>
    <w:link w:val="1"/>
    <w:rsid w:val="00042F89"/>
    <w:rPr>
      <w:sz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AC3191"/>
    <w:rPr>
      <w:sz w:val="28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ООО ТК Кара Алтын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Кара Алтын</dc:creator>
  <cp:lastModifiedBy>mng.sergei</cp:lastModifiedBy>
  <cp:revision>16</cp:revision>
  <cp:lastPrinted>2015-02-26T10:48:00Z</cp:lastPrinted>
  <dcterms:created xsi:type="dcterms:W3CDTF">2014-09-22T06:18:00Z</dcterms:created>
  <dcterms:modified xsi:type="dcterms:W3CDTF">2018-10-08T06:23:00Z</dcterms:modified>
</cp:coreProperties>
</file>